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00671">
      <w:pPr>
        <w:widowControl/>
        <w:spacing w:before="100" w:beforeAutospacing="1" w:after="100" w:afterAutospacing="1"/>
        <w:jc w:val="center"/>
        <w:outlineLvl w:val="0"/>
        <w:rPr>
          <w:rFonts w:ascii="Segoe UI" w:hAnsi="Segoe UI" w:eastAsia="宋体" w:cs="Segoe UI"/>
          <w:color w:val="212529"/>
          <w:kern w:val="36"/>
          <w:sz w:val="48"/>
          <w:szCs w:val="48"/>
        </w:rPr>
      </w:pPr>
      <w:bookmarkStart w:id="0" w:name="_GoBack"/>
      <w:bookmarkEnd w:id="0"/>
      <w:r>
        <w:rPr>
          <w:rFonts w:ascii="Segoe UI" w:hAnsi="Segoe UI" w:eastAsia="宋体" w:cs="Segoe UI"/>
          <w:color w:val="212529"/>
          <w:kern w:val="36"/>
          <w:sz w:val="48"/>
          <w:szCs w:val="48"/>
        </w:rPr>
        <w:t>Venue</w:t>
      </w:r>
    </w:p>
    <w:p w14:paraId="0C5CAA3B">
      <w:pPr>
        <w:pStyle w:val="6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drawing>
          <wp:inline distT="0" distB="0" distL="114300" distR="114300">
            <wp:extent cx="5274310" cy="3686175"/>
            <wp:effectExtent l="0" t="0" r="2540" b="9525"/>
            <wp:docPr id="4099" name="图片 2" descr="C:/Users/1/Desktop/125831c4bff40e1f9150360a504c4c5.jpg125831c4bff40e1f9150360a504c4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图片 2" descr="C:/Users/1/Desktop/125831c4bff40e1f9150360a504c4c5.jpg125831c4bff40e1f9150360a504c4c5"/>
                    <pic:cNvPicPr>
                      <a:picLocks noChangeAspect="1"/>
                    </pic:cNvPicPr>
                  </pic:nvPicPr>
                  <pic:blipFill>
                    <a:blip r:embed="rId4"/>
                    <a:srcRect l="3963" r="396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9FB5E4B">
      <w:pPr>
        <w:jc w:val="center"/>
        <w:rPr>
          <w:rFonts w:ascii="Times New Roman" w:hAnsi="Times New Roman" w:eastAsia="Malgun Gothic Semilight" w:cs="Times New Roman"/>
          <w:bCs/>
          <w:sz w:val="24"/>
        </w:rPr>
      </w:pPr>
      <w:r>
        <w:rPr>
          <w:rFonts w:ascii="Times New Roman" w:hAnsi="Times New Roman" w:eastAsia="Malgun Gothic Semilight" w:cs="Times New Roman"/>
          <w:bCs/>
          <w:sz w:val="24"/>
        </w:rPr>
        <w:t xml:space="preserve">Photo courtesy of </w:t>
      </w:r>
      <w:r>
        <w:rPr>
          <w:rFonts w:hint="eastAsia" w:ascii="Times New Roman" w:hAnsi="Times New Roman" w:eastAsia="Malgun Gothic Semilight" w:cs="Times New Roman"/>
          <w:bCs/>
          <w:sz w:val="24"/>
        </w:rPr>
        <w:t>Kempinski Hotel Chongqing</w:t>
      </w:r>
    </w:p>
    <w:p w14:paraId="1B5D3A51">
      <w:pPr>
        <w:jc w:val="center"/>
        <w:rPr>
          <w:rFonts w:ascii="Times New Roman" w:hAnsi="Times New Roman" w:eastAsia="Malgun Gothic Semilight" w:cs="Times New Roman"/>
          <w:bCs/>
          <w:sz w:val="24"/>
        </w:rPr>
      </w:pPr>
    </w:p>
    <w:p w14:paraId="6292EB73">
      <w:pPr>
        <w:pStyle w:val="6"/>
        <w:shd w:val="clear" w:color="auto" w:fill="FFFFFF"/>
        <w:spacing w:before="0" w:beforeAutospacing="0"/>
        <w:jc w:val="center"/>
      </w:pPr>
      <w:r>
        <w:rPr>
          <w:rFonts w:hint="eastAsia"/>
          <w:b/>
          <w:bCs/>
          <w:color w:val="000000"/>
          <w:sz w:val="44"/>
          <w:szCs w:val="44"/>
        </w:rPr>
        <w:t>交通指南</w:t>
      </w:r>
      <w:r>
        <w:rPr>
          <w:rFonts w:hint="eastAsia" w:ascii="Times New Roman" w:hAnsi="Times New Roman" w:cs="Times New Roman"/>
          <w:b/>
          <w:bCs/>
          <w:color w:val="212529"/>
        </w:rPr>
        <w:t>T</w:t>
      </w:r>
      <w:r>
        <w:rPr>
          <w:rFonts w:ascii="Times New Roman" w:hAnsi="Times New Roman" w:cs="Times New Roman"/>
          <w:b/>
          <w:bCs/>
          <w:color w:val="212529"/>
        </w:rPr>
        <w:t>raffic</w:t>
      </w:r>
      <w:r>
        <w:rPr>
          <w:rFonts w:hint="eastAsia" w:ascii="Times New Roman" w:hAnsi="Times New Roman" w:cs="Times New Roman"/>
          <w:b/>
          <w:bCs/>
          <w:color w:val="212529"/>
        </w:rPr>
        <w:t>：</w:t>
      </w:r>
    </w:p>
    <w:p w14:paraId="395F7332">
      <w:pPr>
        <w:autoSpaceDE w:val="0"/>
        <w:autoSpaceDN w:val="0"/>
        <w:spacing w:line="50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(1)重庆江北国际机场T3航站楼-重庆凯宾斯基酒店： *打车：约26公里，约27分钟，费用约32元。</w:t>
      </w:r>
    </w:p>
    <w:p w14:paraId="1DD30588">
      <w:pPr>
        <w:autoSpaceDE w:val="0"/>
        <w:autoSpaceDN w:val="0"/>
        <w:spacing w:line="50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   *公共交通：轨道交通10号线（江北机场T3站）-重庆北站南广场站-站内换乘轨道交通3号线-工贸站（3B号出口）-下车步行595米到达重庆凯宾斯基酒店。</w:t>
      </w:r>
    </w:p>
    <w:p w14:paraId="4387E702">
      <w:pPr>
        <w:autoSpaceDE w:val="0"/>
        <w:autoSpaceDN w:val="0"/>
        <w:spacing w:line="50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(2)重庆江北国际机场T2航站楼-重庆凯宾斯基酒店： *打车：约26公里，约33分钟，费用约38元。</w:t>
      </w:r>
    </w:p>
    <w:p w14:paraId="4FB5FED5">
      <w:pPr>
        <w:autoSpaceDE w:val="0"/>
        <w:autoSpaceDN w:val="0"/>
        <w:spacing w:line="50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   *公共交通：轨道交通3号线（江北机场T2站）-工贸站（3B号出口）-下车步行595米到达重庆凯宾斯基酒店。</w:t>
      </w:r>
    </w:p>
    <w:p w14:paraId="13FE19AF">
      <w:pPr>
        <w:autoSpaceDE w:val="0"/>
        <w:autoSpaceDN w:val="0"/>
        <w:spacing w:line="50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(3)重庆北站北广场-重庆凯宾斯基酒店：*打车：约10公里，约20分钟，费用约18元。</w:t>
      </w:r>
    </w:p>
    <w:p w14:paraId="162BFC0F">
      <w:pPr>
        <w:autoSpaceDE w:val="0"/>
        <w:autoSpaceDN w:val="0"/>
        <w:spacing w:line="50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   *公共交通：轨道交通10号线（重庆北站北广场站）-曾家岩站-站内换乘轨道交通2号线-牛角沱-站内换乘轨道交通3号线-工贸站（3B号出口）-下车步行595米到达重庆凯宾斯基酒店。</w:t>
      </w:r>
    </w:p>
    <w:p w14:paraId="307188BE">
      <w:pPr>
        <w:autoSpaceDE w:val="0"/>
        <w:autoSpaceDN w:val="0"/>
        <w:spacing w:line="50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(4)重庆北站南广场-重庆凯宾斯基酒店： *打车：约12公里，约20分钟，费用约14元。</w:t>
      </w:r>
    </w:p>
    <w:p w14:paraId="0E97AAD5">
      <w:pPr>
        <w:autoSpaceDE w:val="0"/>
        <w:autoSpaceDN w:val="0"/>
        <w:spacing w:line="50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   *公共交通：轨道交通3号线（重庆北站南广场）-工贸站（3B号出口）-下车步行595米到达重庆凯宾斯基酒店。</w:t>
      </w:r>
    </w:p>
    <w:p w14:paraId="6B815DA1">
      <w:pPr>
        <w:autoSpaceDE w:val="0"/>
        <w:autoSpaceDN w:val="0"/>
        <w:spacing w:line="50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(5)重庆西站-重庆重庆凯宾斯基酒店：*打车：约15公里，约25分钟，费用约25元。</w:t>
      </w:r>
    </w:p>
    <w:p w14:paraId="5CF1E8CA">
      <w:pPr>
        <w:autoSpaceDE w:val="0"/>
        <w:autoSpaceDN w:val="0"/>
        <w:spacing w:line="50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   *公共交通：轨道交通环线外环（重庆西站）-四公里站换乘轨道交通3号线-工贸地铁站（3B号出口）下车步行595米到达重庆凯宾斯基酒店。</w:t>
      </w:r>
    </w:p>
    <w:p w14:paraId="477C7E99">
      <w:pPr>
        <w:autoSpaceDE w:val="0"/>
        <w:autoSpaceDN w:val="0"/>
        <w:spacing w:line="50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(6)重庆沙坪坝站-重庆重庆凯宾斯基酒店：*打车：约14公里，约28分钟，费用约23元。</w:t>
      </w:r>
    </w:p>
    <w:p w14:paraId="0E119F08">
      <w:pPr>
        <w:autoSpaceDE w:val="0"/>
        <w:autoSpaceDN w:val="0"/>
        <w:spacing w:line="50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   *公共交通：轨道交通1号线（重庆沙坪坝站）-两路口站换乘轨道交通3号线-工贸地铁站（3B号出口）下车步行595米到达重庆凯宾斯基酒店。</w:t>
      </w:r>
    </w:p>
    <w:p w14:paraId="550EBB84">
      <w:pPr>
        <w:autoSpaceDE w:val="0"/>
        <w:autoSpaceDN w:val="0"/>
        <w:spacing w:line="50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(7)重庆邮电大学-重庆凯宾斯基酒店：*打车：约11公里，约19分钟，费用约15元。</w:t>
      </w:r>
    </w:p>
    <w:p w14:paraId="313C86FA">
      <w:pPr>
        <w:autoSpaceDE w:val="0"/>
        <w:autoSpaceDN w:val="0"/>
        <w:spacing w:line="500" w:lineRule="exact"/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 xml:space="preserve">   *公共交通：347路公交车（邮电大学站）-长江村站-下车步行759米到达重庆凯宾斯基酒店。</w:t>
      </w:r>
    </w:p>
    <w:p w14:paraId="7A12FE5B">
      <w:pPr>
        <w:autoSpaceDE w:val="0"/>
        <w:autoSpaceDN w:val="0"/>
        <w:spacing w:line="500" w:lineRule="exact"/>
        <w:ind w:firstLine="560" w:firstLineChars="200"/>
        <w:rPr>
          <w:rFonts w:ascii="Times New Roman" w:hAnsi="Times New Roman"/>
          <w:sz w:val="28"/>
          <w:szCs w:val="28"/>
        </w:rPr>
      </w:pPr>
    </w:p>
    <w:p w14:paraId="45B4EB95"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 w:val="36"/>
          <w:szCs w:val="36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wMmRjYmFmMzFjZjdiYTA1MTVjMDhjNTlmNTc5NTUifQ=="/>
  </w:docVars>
  <w:rsids>
    <w:rsidRoot w:val="00B41297"/>
    <w:rsid w:val="000F21BF"/>
    <w:rsid w:val="001E5F10"/>
    <w:rsid w:val="00204252"/>
    <w:rsid w:val="00244200"/>
    <w:rsid w:val="00383DE5"/>
    <w:rsid w:val="003A3D8F"/>
    <w:rsid w:val="003C2A09"/>
    <w:rsid w:val="005251C9"/>
    <w:rsid w:val="005B79E4"/>
    <w:rsid w:val="007310A5"/>
    <w:rsid w:val="007947DE"/>
    <w:rsid w:val="007B7CA2"/>
    <w:rsid w:val="007E7B98"/>
    <w:rsid w:val="007F3D23"/>
    <w:rsid w:val="00850C4D"/>
    <w:rsid w:val="00AC4600"/>
    <w:rsid w:val="00AD050E"/>
    <w:rsid w:val="00B41297"/>
    <w:rsid w:val="00C62DD5"/>
    <w:rsid w:val="00CB459C"/>
    <w:rsid w:val="00D83057"/>
    <w:rsid w:val="00E53192"/>
    <w:rsid w:val="00F615D7"/>
    <w:rsid w:val="00F8643F"/>
    <w:rsid w:val="00FF0C5B"/>
    <w:rsid w:val="12C21B50"/>
    <w:rsid w:val="293A2B11"/>
    <w:rsid w:val="2AB778DB"/>
    <w:rsid w:val="34041715"/>
    <w:rsid w:val="34AB4B45"/>
    <w:rsid w:val="38EE636D"/>
    <w:rsid w:val="4C2915D7"/>
    <w:rsid w:val="4C6C205E"/>
    <w:rsid w:val="50351E1D"/>
    <w:rsid w:val="50A543E4"/>
    <w:rsid w:val="51C904BB"/>
    <w:rsid w:val="6B450E98"/>
    <w:rsid w:val="6EC81540"/>
    <w:rsid w:val="7189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5"/>
    <w:basedOn w:val="1"/>
    <w:next w:val="1"/>
    <w:link w:val="12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FollowedHyperlink"/>
    <w:basedOn w:val="8"/>
    <w:semiHidden/>
    <w:unhideWhenUsed/>
    <w:qFormat/>
    <w:uiPriority w:val="99"/>
    <w:rPr>
      <w:color w:val="96607D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标题 5 字符"/>
    <w:basedOn w:val="8"/>
    <w:link w:val="3"/>
    <w:semiHidden/>
    <w:qFormat/>
    <w:uiPriority w:val="9"/>
    <w:rPr>
      <w:b/>
      <w:bCs/>
      <w:sz w:val="28"/>
      <w:szCs w:val="2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833</Words>
  <Characters>1562</Characters>
  <Lines>13</Lines>
  <Paragraphs>3</Paragraphs>
  <TotalTime>22</TotalTime>
  <ScaleCrop>false</ScaleCrop>
  <LinksUpToDate>false</LinksUpToDate>
  <CharactersWithSpaces>1705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2024-07-31T04:05:00Z</dcterms:created>
  <dc:creator>556</dc:creator>
  <cp:lastModifiedBy>eleven</cp:lastModifiedBy>
  <dcterms:modified xsi:type="dcterms:W3CDTF">2024-09-27T06:42:21Z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BEA48DFF94B741F9B5D5B243578CDB01_13</vt:lpwstr>
  </property>
</Properties>
</file>